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455" w:rsidRDefault="004E4032" w:rsidP="00212EB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r w:rsidR="00597309" w:rsidRPr="00597309">
        <w:rPr>
          <w:rFonts w:ascii="Times New Roman" w:hAnsi="Times New Roman" w:cs="Times New Roman"/>
          <w:b/>
          <w:sz w:val="28"/>
        </w:rPr>
        <w:t xml:space="preserve">План </w:t>
      </w:r>
      <w:r w:rsidR="004133A1">
        <w:rPr>
          <w:rFonts w:ascii="Times New Roman" w:hAnsi="Times New Roman" w:cs="Times New Roman"/>
          <w:b/>
          <w:sz w:val="28"/>
        </w:rPr>
        <w:t>работы на период с 13.04 по 19.04, преподаватель Рогудяева А.Г.</w:t>
      </w:r>
    </w:p>
    <w:p w:rsidR="00C055DE" w:rsidRDefault="0075500F" w:rsidP="00C055D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(разработан на основе действующих программ, с учетом возможности дистанционного обучения)</w:t>
      </w:r>
    </w:p>
    <w:tbl>
      <w:tblPr>
        <w:tblStyle w:val="a3"/>
        <w:tblpPr w:leftFromText="180" w:rightFromText="180" w:vertAnchor="text" w:horzAnchor="margin" w:tblpY="83"/>
        <w:tblW w:w="10200" w:type="dxa"/>
        <w:tblLook w:val="0000" w:firstRow="0" w:lastRow="0" w:firstColumn="0" w:lastColumn="0" w:noHBand="0" w:noVBand="0"/>
      </w:tblPr>
      <w:tblGrid>
        <w:gridCol w:w="1451"/>
        <w:gridCol w:w="858"/>
        <w:gridCol w:w="756"/>
        <w:gridCol w:w="4585"/>
        <w:gridCol w:w="2550"/>
      </w:tblGrid>
      <w:tr w:rsidR="00C055DE" w:rsidTr="00C055DE">
        <w:trPr>
          <w:trHeight w:val="416"/>
        </w:trPr>
        <w:tc>
          <w:tcPr>
            <w:tcW w:w="10200" w:type="dxa"/>
            <w:gridSpan w:val="5"/>
          </w:tcPr>
          <w:p w:rsidR="00C055DE" w:rsidRDefault="00C055DE" w:rsidP="00C0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856">
              <w:rPr>
                <w:rFonts w:ascii="Times New Roman" w:hAnsi="Times New Roman" w:cs="Times New Roman"/>
                <w:b/>
                <w:sz w:val="24"/>
                <w:szCs w:val="24"/>
              </w:rPr>
              <w:t>Общеразвивающая программа  «Раннее эстетическое развитие», 4 года обучения</w:t>
            </w:r>
          </w:p>
        </w:tc>
      </w:tr>
      <w:tr w:rsidR="00DB551F" w:rsidTr="008D012B">
        <w:tblPrEx>
          <w:tblLook w:val="04A0" w:firstRow="1" w:lastRow="0" w:firstColumn="1" w:lastColumn="0" w:noHBand="0" w:noVBand="1"/>
        </w:tblPrEx>
        <w:trPr>
          <w:trHeight w:val="712"/>
        </w:trPr>
        <w:tc>
          <w:tcPr>
            <w:tcW w:w="1451" w:type="dxa"/>
          </w:tcPr>
          <w:p w:rsidR="00DB551F" w:rsidRPr="00C929D3" w:rsidRDefault="00DB551F" w:rsidP="00C0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51F" w:rsidRPr="00C929D3" w:rsidRDefault="00DB551F" w:rsidP="00C055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858" w:type="dxa"/>
          </w:tcPr>
          <w:p w:rsidR="00DB551F" w:rsidRDefault="00DB551F" w:rsidP="00C05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551F" w:rsidRPr="00C929D3" w:rsidRDefault="00DB551F" w:rsidP="00C05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756" w:type="dxa"/>
          </w:tcPr>
          <w:p w:rsidR="00DB551F" w:rsidRPr="00C929D3" w:rsidRDefault="00DB551F" w:rsidP="00C055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551F" w:rsidRPr="00C929D3" w:rsidRDefault="00DB551F" w:rsidP="00C055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4585" w:type="dxa"/>
          </w:tcPr>
          <w:p w:rsidR="00DB551F" w:rsidRPr="00C929D3" w:rsidRDefault="00DB551F" w:rsidP="00C055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551F" w:rsidRPr="00C929D3" w:rsidRDefault="00DB551F" w:rsidP="00C055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</w:t>
            </w:r>
            <w:r w:rsidR="00C055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(дополнительное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занятие</w:t>
            </w:r>
            <w:r w:rsidR="00C055D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50" w:type="dxa"/>
          </w:tcPr>
          <w:p w:rsidR="00DB551F" w:rsidRPr="00C929D3" w:rsidRDefault="00DB551F" w:rsidP="00C055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551F" w:rsidRPr="00C929D3" w:rsidRDefault="00DB551F" w:rsidP="00C055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DB551F" w:rsidTr="00C055DE">
        <w:tblPrEx>
          <w:tblLook w:val="04A0" w:firstRow="1" w:lastRow="0" w:firstColumn="1" w:lastColumn="0" w:noHBand="0" w:noVBand="1"/>
        </w:tblPrEx>
        <w:trPr>
          <w:trHeight w:val="2232"/>
        </w:trPr>
        <w:tc>
          <w:tcPr>
            <w:tcW w:w="1451" w:type="dxa"/>
          </w:tcPr>
          <w:p w:rsidR="00DB551F" w:rsidRPr="00C929D3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Ритмика</w:t>
            </w:r>
          </w:p>
          <w:p w:rsidR="00DB551F" w:rsidRPr="00C929D3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DB551F" w:rsidRPr="00C929D3" w:rsidRDefault="00DB551F" w:rsidP="00C0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гр.</w:t>
            </w:r>
          </w:p>
          <w:p w:rsidR="00DB551F" w:rsidRPr="00C929D3" w:rsidRDefault="00DB551F" w:rsidP="00C0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4х- леток</w:t>
            </w:r>
          </w:p>
          <w:p w:rsidR="00DB551F" w:rsidRPr="00C929D3" w:rsidRDefault="00DB551F" w:rsidP="00C0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51F" w:rsidRPr="00C929D3" w:rsidRDefault="00DB551F" w:rsidP="00C055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6" w:type="dxa"/>
          </w:tcPr>
          <w:p w:rsidR="00DB551F" w:rsidRPr="00C929D3" w:rsidRDefault="00DB551F" w:rsidP="00C0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  <w:p w:rsidR="00DB551F" w:rsidRPr="00C929D3" w:rsidRDefault="00DB551F" w:rsidP="00C0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5" w:type="dxa"/>
          </w:tcPr>
          <w:p w:rsidR="00DB551F" w:rsidRPr="00E24453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3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E24453">
              <w:rPr>
                <w:rFonts w:ascii="Times New Roman" w:hAnsi="Times New Roman" w:cs="Times New Roman"/>
                <w:sz w:val="24"/>
                <w:szCs w:val="24"/>
              </w:rPr>
              <w:t>: Виды шагов: Шаг с пятки</w:t>
            </w:r>
          </w:p>
          <w:p w:rsidR="00DB551F" w:rsidRPr="00E24453" w:rsidRDefault="00DB551F" w:rsidP="00C05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4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4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Ход урока: </w:t>
            </w:r>
          </w:p>
          <w:p w:rsidR="00DB551F" w:rsidRPr="00E24453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E24453">
              <w:rPr>
                <w:rFonts w:ascii="Times New Roman" w:hAnsi="Times New Roman" w:cs="Times New Roman"/>
                <w:sz w:val="24"/>
                <w:szCs w:val="24"/>
              </w:rPr>
              <w:t xml:space="preserve"> Поклон (простой).</w:t>
            </w:r>
          </w:p>
          <w:p w:rsidR="00DB551F" w:rsidRPr="00E24453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E24453">
              <w:rPr>
                <w:rFonts w:ascii="Times New Roman" w:hAnsi="Times New Roman" w:cs="Times New Roman"/>
                <w:sz w:val="24"/>
                <w:szCs w:val="24"/>
              </w:rPr>
              <w:t xml:space="preserve">.Разминка: Наклоны головы вправо, влево в стороны; вращение головы вправо, влево; наклоны корпуса вперед, назад в стороны; прыжки «Звездочка». </w:t>
            </w:r>
          </w:p>
          <w:p w:rsidR="00DB551F" w:rsidRPr="00E24453" w:rsidRDefault="00DB551F" w:rsidP="00C05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E24453">
              <w:rPr>
                <w:rFonts w:ascii="Times New Roman" w:hAnsi="Times New Roman" w:cs="Times New Roman"/>
                <w:sz w:val="24"/>
                <w:szCs w:val="24"/>
              </w:rPr>
              <w:t xml:space="preserve">. Проучивание темы урока. </w:t>
            </w:r>
          </w:p>
          <w:p w:rsidR="00DB551F" w:rsidRDefault="00DB551F" w:rsidP="00C05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3">
              <w:rPr>
                <w:rFonts w:ascii="Times New Roman" w:hAnsi="Times New Roman" w:cs="Times New Roman"/>
                <w:sz w:val="24"/>
                <w:szCs w:val="24"/>
              </w:rPr>
              <w:t>Подробное объяснение в видео-уроке по ссылке</w:t>
            </w:r>
          </w:p>
          <w:p w:rsidR="00DB551F" w:rsidRPr="00D934D8" w:rsidRDefault="00C83C69" w:rsidP="00D934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D934D8" w:rsidRPr="00190362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https://youtu.be/iDpsakkiIG4</w:t>
              </w:r>
            </w:hyperlink>
          </w:p>
        </w:tc>
        <w:tc>
          <w:tcPr>
            <w:tcW w:w="2550" w:type="dxa"/>
          </w:tcPr>
          <w:p w:rsidR="00DB551F" w:rsidRPr="00C929D3" w:rsidRDefault="00DB551F" w:rsidP="00C05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B551F" w:rsidRPr="00C929D3" w:rsidRDefault="00DB551F" w:rsidP="00C05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551F" w:rsidRPr="00C929D3" w:rsidRDefault="00DB551F" w:rsidP="00C05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>тел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 89197879611</w:t>
            </w:r>
          </w:p>
          <w:p w:rsidR="00DB551F" w:rsidRPr="00C929D3" w:rsidRDefault="00DB551F" w:rsidP="00C055DE">
            <w:pPr>
              <w:jc w:val="both"/>
              <w:rPr>
                <w:rStyle w:val="a9"/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эл.почта:  </w:t>
            </w:r>
            <w:hyperlink r:id="rId8" w:history="1"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arogudyayeva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@.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DB551F" w:rsidRPr="00C929D3" w:rsidRDefault="00DB551F" w:rsidP="00C055DE">
            <w:pPr>
              <w:jc w:val="both"/>
              <w:rPr>
                <w:rStyle w:val="a9"/>
                <w:rFonts w:ascii="Times New Roman" w:hAnsi="Times New Roman" w:cs="Times New Roman"/>
                <w:sz w:val="24"/>
                <w:szCs w:val="24"/>
              </w:rPr>
            </w:pPr>
          </w:p>
          <w:p w:rsidR="00DB551F" w:rsidRPr="00C929D3" w:rsidRDefault="00DB551F" w:rsidP="00C055DE">
            <w:pPr>
              <w:jc w:val="both"/>
              <w:rPr>
                <w:rStyle w:val="a9"/>
                <w:rFonts w:ascii="Times New Roman" w:hAnsi="Times New Roman" w:cs="Times New Roman"/>
                <w:sz w:val="24"/>
                <w:szCs w:val="24"/>
              </w:rPr>
            </w:pPr>
          </w:p>
          <w:p w:rsidR="00DB551F" w:rsidRPr="00C929D3" w:rsidRDefault="00DB551F" w:rsidP="00C055DE">
            <w:pPr>
              <w:jc w:val="both"/>
              <w:rPr>
                <w:rFonts w:ascii="Times New Roman" w:hAnsi="Times New Roman" w:cs="Times New Roman"/>
                <w:color w:val="0563C1" w:themeColor="hyperlink"/>
                <w:sz w:val="24"/>
                <w:szCs w:val="24"/>
                <w:u w:val="single"/>
              </w:rPr>
            </w:pPr>
          </w:p>
        </w:tc>
      </w:tr>
      <w:tr w:rsidR="00DB551F" w:rsidTr="00C055DE">
        <w:tblPrEx>
          <w:tblLook w:val="04A0" w:firstRow="1" w:lastRow="0" w:firstColumn="1" w:lastColumn="0" w:noHBand="0" w:noVBand="1"/>
        </w:tblPrEx>
        <w:trPr>
          <w:trHeight w:val="85"/>
        </w:trPr>
        <w:tc>
          <w:tcPr>
            <w:tcW w:w="1451" w:type="dxa"/>
          </w:tcPr>
          <w:p w:rsidR="00DB551F" w:rsidRPr="00C929D3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Танец </w:t>
            </w:r>
          </w:p>
          <w:p w:rsidR="00DB551F" w:rsidRPr="00C929D3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51F" w:rsidRPr="00C929D3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51F" w:rsidRPr="00C929D3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51F" w:rsidRPr="00C929D3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51F" w:rsidRPr="00C929D3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51F" w:rsidRPr="00C929D3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DB551F" w:rsidRPr="00C929D3" w:rsidRDefault="00DB551F" w:rsidP="00C0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гр.</w:t>
            </w:r>
          </w:p>
          <w:p w:rsidR="00DB551F" w:rsidRPr="00C929D3" w:rsidRDefault="00DB551F" w:rsidP="00C0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4-х леток</w:t>
            </w:r>
          </w:p>
          <w:p w:rsidR="00DB551F" w:rsidRPr="00C929D3" w:rsidRDefault="00DB551F" w:rsidP="00C055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6" w:type="dxa"/>
          </w:tcPr>
          <w:p w:rsidR="00DB551F" w:rsidRPr="00C929D3" w:rsidRDefault="00DB551F" w:rsidP="00C0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  <w:p w:rsidR="00DB551F" w:rsidRPr="00C929D3" w:rsidRDefault="00DB551F" w:rsidP="00C055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5" w:type="dxa"/>
          </w:tcPr>
          <w:p w:rsidR="00DB551F" w:rsidRPr="00C929D3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1F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: Танец-игра «Колобок»</w:t>
            </w:r>
          </w:p>
          <w:p w:rsidR="00DB551F" w:rsidRPr="00C929D3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551F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B551F" w:rsidRPr="00C929D3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1F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Поклон (простой).</w:t>
            </w:r>
          </w:p>
          <w:p w:rsidR="00DB551F" w:rsidRPr="00C929D3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1F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Разминка: Наклоны головы вправо, влево в стороны; вращение головы вправо, влево; наклоны корпуса вперед, назад в стороны; прыжки «Зайки».</w:t>
            </w:r>
          </w:p>
          <w:p w:rsidR="00DB551F" w:rsidRPr="00C929D3" w:rsidRDefault="00DB551F" w:rsidP="008D01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51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C62ED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 xml:space="preserve">темы урока. </w:t>
            </w:r>
          </w:p>
        </w:tc>
        <w:tc>
          <w:tcPr>
            <w:tcW w:w="2550" w:type="dxa"/>
          </w:tcPr>
          <w:p w:rsidR="00DB551F" w:rsidRPr="00C929D3" w:rsidRDefault="00DB551F" w:rsidP="00C05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B551F" w:rsidRPr="00C929D3" w:rsidRDefault="00DB551F" w:rsidP="00C05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551F" w:rsidRPr="00C929D3" w:rsidRDefault="00DB551F" w:rsidP="00C05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>тел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 89197879611</w:t>
            </w:r>
          </w:p>
          <w:p w:rsidR="00DB551F" w:rsidRPr="00C929D3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эл.почта:  </w:t>
            </w:r>
            <w:hyperlink r:id="rId9" w:history="1"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arogudyayeva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@.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DB551F" w:rsidRPr="00C929D3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51F" w:rsidTr="00C055DE">
        <w:tblPrEx>
          <w:tblLook w:val="04A0" w:firstRow="1" w:lastRow="0" w:firstColumn="1" w:lastColumn="0" w:noHBand="0" w:noVBand="1"/>
        </w:tblPrEx>
        <w:trPr>
          <w:trHeight w:val="2675"/>
        </w:trPr>
        <w:tc>
          <w:tcPr>
            <w:tcW w:w="1451" w:type="dxa"/>
          </w:tcPr>
          <w:p w:rsidR="00DB551F" w:rsidRPr="00C929D3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  <w:p w:rsidR="00DB551F" w:rsidRPr="00C929D3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51F" w:rsidRPr="00C929D3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51F" w:rsidRPr="00C929D3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51F" w:rsidRPr="00C929D3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51F" w:rsidRPr="00C929D3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51F" w:rsidRPr="00C929D3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DB551F" w:rsidRPr="00C929D3" w:rsidRDefault="00DB551F" w:rsidP="00C0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гр.</w:t>
            </w:r>
          </w:p>
          <w:p w:rsidR="00DB551F" w:rsidRPr="00C929D3" w:rsidRDefault="00DB551F" w:rsidP="00C0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4-х леток</w:t>
            </w:r>
          </w:p>
          <w:p w:rsidR="00DB551F" w:rsidRPr="00C929D3" w:rsidRDefault="00DB551F" w:rsidP="00C055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6" w:type="dxa"/>
          </w:tcPr>
          <w:p w:rsidR="00DB551F" w:rsidRPr="00C929D3" w:rsidRDefault="00DB551F" w:rsidP="00C0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  <w:p w:rsidR="00DB551F" w:rsidRPr="00C929D3" w:rsidRDefault="00DB551F" w:rsidP="00C055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5" w:type="dxa"/>
          </w:tcPr>
          <w:p w:rsidR="00DB551F" w:rsidRPr="009D1293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293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9D1293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для ног: «Стал маленьким, стал большим».</w:t>
            </w:r>
          </w:p>
          <w:p w:rsidR="00DB551F" w:rsidRPr="009D1293" w:rsidRDefault="00DB551F" w:rsidP="00C05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1293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  <w:p w:rsidR="00DB551F" w:rsidRPr="009D1293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29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9D1293">
              <w:rPr>
                <w:rFonts w:ascii="Times New Roman" w:hAnsi="Times New Roman" w:cs="Times New Roman"/>
                <w:sz w:val="24"/>
                <w:szCs w:val="24"/>
              </w:rPr>
              <w:t>Поклон (простой)</w:t>
            </w:r>
          </w:p>
          <w:p w:rsidR="00DB551F" w:rsidRPr="009D1293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29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9D1293">
              <w:rPr>
                <w:rFonts w:ascii="Times New Roman" w:hAnsi="Times New Roman" w:cs="Times New Roman"/>
                <w:sz w:val="24"/>
                <w:szCs w:val="24"/>
              </w:rPr>
              <w:t>.Разминка: Наклоны головы вправо, влево в стороны; вращение головы вправо, влево; наклоны корпуса вперед, назад в стороны; прыжки «Кенгуру».</w:t>
            </w:r>
          </w:p>
          <w:p w:rsidR="00DB551F" w:rsidRPr="009D1293" w:rsidRDefault="00DB551F" w:rsidP="00C05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29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9D1293">
              <w:rPr>
                <w:rFonts w:ascii="Times New Roman" w:hAnsi="Times New Roman" w:cs="Times New Roman"/>
                <w:sz w:val="24"/>
                <w:szCs w:val="24"/>
              </w:rPr>
              <w:t xml:space="preserve">. Проучивание темы урока. </w:t>
            </w:r>
          </w:p>
          <w:p w:rsidR="00DB551F" w:rsidRDefault="00DB551F" w:rsidP="00C05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293">
              <w:rPr>
                <w:rFonts w:ascii="Times New Roman" w:hAnsi="Times New Roman" w:cs="Times New Roman"/>
                <w:sz w:val="24"/>
                <w:szCs w:val="24"/>
              </w:rPr>
              <w:t>Подробное объяснение в видео-уроке по ссылке</w:t>
            </w:r>
            <w:r w:rsidR="00AF28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934D8" w:rsidRPr="00C929D3" w:rsidRDefault="00C83C69" w:rsidP="00D934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D934D8" w:rsidRPr="00190362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https://youtu.be/-dLFxXcd-tc</w:t>
              </w:r>
            </w:hyperlink>
            <w:r w:rsidR="00D847F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550" w:type="dxa"/>
          </w:tcPr>
          <w:p w:rsidR="00DB551F" w:rsidRPr="00C929D3" w:rsidRDefault="00DB551F" w:rsidP="00C05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B551F" w:rsidRPr="00C929D3" w:rsidRDefault="00DB551F" w:rsidP="00C05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551F" w:rsidRPr="00C929D3" w:rsidRDefault="00DB551F" w:rsidP="00C05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>тел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 89197879611</w:t>
            </w:r>
          </w:p>
          <w:p w:rsidR="00DB551F" w:rsidRPr="00C929D3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эл.почта:  </w:t>
            </w:r>
            <w:hyperlink r:id="rId11" w:history="1"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arogudyayeva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@.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DB551F" w:rsidRPr="00C929D3" w:rsidRDefault="00DB551F" w:rsidP="00C05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551F" w:rsidTr="008D012B">
        <w:tblPrEx>
          <w:tblLook w:val="04A0" w:firstRow="1" w:lastRow="0" w:firstColumn="1" w:lastColumn="0" w:noHBand="0" w:noVBand="1"/>
        </w:tblPrEx>
        <w:trPr>
          <w:trHeight w:val="423"/>
        </w:trPr>
        <w:tc>
          <w:tcPr>
            <w:tcW w:w="1451" w:type="dxa"/>
          </w:tcPr>
          <w:p w:rsidR="00DB551F" w:rsidRPr="00C929D3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Ритмика </w:t>
            </w:r>
          </w:p>
        </w:tc>
        <w:tc>
          <w:tcPr>
            <w:tcW w:w="858" w:type="dxa"/>
          </w:tcPr>
          <w:p w:rsidR="00DB551F" w:rsidRPr="00C929D3" w:rsidRDefault="00DB551F" w:rsidP="00C0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5-летки</w:t>
            </w:r>
          </w:p>
          <w:p w:rsidR="00DB551F" w:rsidRPr="00C929D3" w:rsidRDefault="00DB551F" w:rsidP="00C0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гр.</w:t>
            </w:r>
          </w:p>
          <w:p w:rsidR="00DB551F" w:rsidRPr="00C929D3" w:rsidRDefault="00DB551F" w:rsidP="00C0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«В»</w:t>
            </w:r>
          </w:p>
        </w:tc>
        <w:tc>
          <w:tcPr>
            <w:tcW w:w="756" w:type="dxa"/>
          </w:tcPr>
          <w:p w:rsidR="00DB551F" w:rsidRPr="00C929D3" w:rsidRDefault="00DB551F" w:rsidP="00C0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  <w:p w:rsidR="00DB551F" w:rsidRPr="00C929D3" w:rsidRDefault="00DB551F" w:rsidP="00C0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5" w:type="dxa"/>
          </w:tcPr>
          <w:p w:rsidR="00DB551F" w:rsidRPr="00C929D3" w:rsidRDefault="00DB551F" w:rsidP="00C055D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551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Тема:</w:t>
            </w:r>
            <w:r w:rsidRPr="00C929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Развитие способности слышать и выделять сильную долю, играть ее на фоне метра; (вначале с речевой поддержкой и постепенно снимая ее). </w:t>
            </w:r>
          </w:p>
          <w:p w:rsidR="00DB551F" w:rsidRPr="00DB551F" w:rsidRDefault="00DB551F" w:rsidP="00C055D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B551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Ход урока: </w:t>
            </w:r>
          </w:p>
          <w:p w:rsidR="00DB551F" w:rsidRPr="00C929D3" w:rsidRDefault="00DB551F" w:rsidP="00C055D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551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Pr="00C929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.Поклон (простой).</w:t>
            </w:r>
          </w:p>
          <w:p w:rsidR="00DB551F" w:rsidRPr="00C929D3" w:rsidRDefault="00DB551F" w:rsidP="00C055D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551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  <w:r w:rsidRPr="00C929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.Разминка: Наклоны головы вправо, влево в стороны; вращение головы вправо, влево; наклоны корпуса вперед, назад в стороны; прыжки по </w:t>
            </w:r>
            <w:r w:rsidRPr="00C929D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VI</w:t>
            </w:r>
            <w:r w:rsidRPr="00C929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позиции.</w:t>
            </w:r>
          </w:p>
          <w:p w:rsidR="00DB551F" w:rsidRPr="00C929D3" w:rsidRDefault="00DB551F" w:rsidP="005B4717">
            <w:pPr>
              <w:jc w:val="both"/>
              <w:rPr>
                <w:rFonts w:ascii="Times New Roman" w:hAnsi="Times New Roman" w:cs="Times New Roman"/>
                <w:color w:val="FFD966" w:themeColor="accent4" w:themeTint="99"/>
                <w:sz w:val="24"/>
                <w:szCs w:val="24"/>
              </w:rPr>
            </w:pPr>
            <w:r w:rsidRPr="00DB551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  <w:r w:rsidRPr="00C929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="005B4717">
              <w:rPr>
                <w:rFonts w:ascii="Times New Roman" w:hAnsi="Times New Roman" w:cs="Times New Roman"/>
                <w:sz w:val="24"/>
                <w:szCs w:val="24"/>
              </w:rPr>
              <w:t>Повторение темы урока.</w:t>
            </w:r>
          </w:p>
        </w:tc>
        <w:tc>
          <w:tcPr>
            <w:tcW w:w="2550" w:type="dxa"/>
          </w:tcPr>
          <w:p w:rsidR="00DB551F" w:rsidRPr="00C929D3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B551F" w:rsidRPr="00C929D3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551F" w:rsidRPr="00C929D3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>тел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 89197879611</w:t>
            </w:r>
          </w:p>
          <w:p w:rsidR="00DB551F" w:rsidRPr="00C929D3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эл.почта:  </w:t>
            </w:r>
            <w:hyperlink r:id="rId12" w:history="1"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arogudyayeva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@.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DB551F" w:rsidRPr="00C929D3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51F" w:rsidTr="00C055DE">
        <w:tblPrEx>
          <w:tblLook w:val="04A0" w:firstRow="1" w:lastRow="0" w:firstColumn="1" w:lastColumn="0" w:noHBand="0" w:noVBand="1"/>
        </w:tblPrEx>
        <w:trPr>
          <w:trHeight w:val="2632"/>
        </w:trPr>
        <w:tc>
          <w:tcPr>
            <w:tcW w:w="1451" w:type="dxa"/>
          </w:tcPr>
          <w:p w:rsidR="00DB551F" w:rsidRPr="00C929D3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Танец</w:t>
            </w:r>
          </w:p>
        </w:tc>
        <w:tc>
          <w:tcPr>
            <w:tcW w:w="858" w:type="dxa"/>
          </w:tcPr>
          <w:p w:rsidR="00DB551F" w:rsidRPr="00C929D3" w:rsidRDefault="00DB551F" w:rsidP="00C0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5-летки</w:t>
            </w:r>
          </w:p>
          <w:p w:rsidR="00DB551F" w:rsidRPr="00C929D3" w:rsidRDefault="00DB551F" w:rsidP="00C0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гр.</w:t>
            </w:r>
          </w:p>
          <w:p w:rsidR="00DB551F" w:rsidRPr="00C929D3" w:rsidRDefault="00DB551F" w:rsidP="00C0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«В»</w:t>
            </w:r>
          </w:p>
        </w:tc>
        <w:tc>
          <w:tcPr>
            <w:tcW w:w="756" w:type="dxa"/>
          </w:tcPr>
          <w:p w:rsidR="00DB551F" w:rsidRPr="00C929D3" w:rsidRDefault="00DB551F" w:rsidP="00C0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  <w:p w:rsidR="00DB551F" w:rsidRPr="00C929D3" w:rsidRDefault="00DB551F" w:rsidP="00C0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5" w:type="dxa"/>
          </w:tcPr>
          <w:p w:rsidR="00DB551F" w:rsidRPr="00C929D3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1F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 xml:space="preserve"> Танец-игра «Наш веселый народ и танцует, и поет».</w:t>
            </w:r>
          </w:p>
          <w:p w:rsidR="00DB551F" w:rsidRPr="00DB551F" w:rsidRDefault="00DB551F" w:rsidP="00C05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51F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  <w:p w:rsidR="00DB551F" w:rsidRPr="00C929D3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.Поклон (простой)</w:t>
            </w:r>
          </w:p>
          <w:p w:rsidR="00DB551F" w:rsidRPr="00C929D3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1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.Разминка: наклоны и повороты головы вперед, назад в стороны; наклоны корпуса вперед, назад, в сторону; Легкий бег на месте; прыжки «Звездочка».</w:t>
            </w:r>
          </w:p>
          <w:p w:rsidR="00DB551F" w:rsidRPr="00C929D3" w:rsidRDefault="00DB551F" w:rsidP="005B4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51F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4717">
              <w:rPr>
                <w:rFonts w:ascii="Times New Roman" w:hAnsi="Times New Roman" w:cs="Times New Roman"/>
                <w:sz w:val="24"/>
                <w:szCs w:val="24"/>
              </w:rPr>
              <w:t>Повторение темы урока.</w:t>
            </w:r>
          </w:p>
        </w:tc>
        <w:tc>
          <w:tcPr>
            <w:tcW w:w="2550" w:type="dxa"/>
          </w:tcPr>
          <w:p w:rsidR="00DB551F" w:rsidRPr="00C929D3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B551F" w:rsidRPr="00C929D3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551F" w:rsidRPr="00C929D3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>тел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 89197879611</w:t>
            </w:r>
          </w:p>
          <w:p w:rsidR="00DB551F" w:rsidRPr="00C929D3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эл.почта:  </w:t>
            </w:r>
            <w:hyperlink r:id="rId13" w:history="1"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arogudyayeva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@.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DB551F" w:rsidRPr="00C929D3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DB551F" w:rsidTr="00C055DE">
        <w:tblPrEx>
          <w:tblLook w:val="04A0" w:firstRow="1" w:lastRow="0" w:firstColumn="1" w:lastColumn="0" w:noHBand="0" w:noVBand="1"/>
        </w:tblPrEx>
        <w:trPr>
          <w:trHeight w:val="2557"/>
        </w:trPr>
        <w:tc>
          <w:tcPr>
            <w:tcW w:w="1451" w:type="dxa"/>
          </w:tcPr>
          <w:p w:rsidR="00DB551F" w:rsidRPr="00C929D3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858" w:type="dxa"/>
          </w:tcPr>
          <w:p w:rsidR="00DB551F" w:rsidRPr="00C929D3" w:rsidRDefault="00DB551F" w:rsidP="00C0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5-летки</w:t>
            </w:r>
          </w:p>
          <w:p w:rsidR="00DB551F" w:rsidRPr="00C929D3" w:rsidRDefault="00DB551F" w:rsidP="00C0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гр.</w:t>
            </w:r>
          </w:p>
          <w:p w:rsidR="00DB551F" w:rsidRPr="00C929D3" w:rsidRDefault="00DB551F" w:rsidP="00C0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«В»</w:t>
            </w:r>
          </w:p>
        </w:tc>
        <w:tc>
          <w:tcPr>
            <w:tcW w:w="756" w:type="dxa"/>
          </w:tcPr>
          <w:p w:rsidR="00DB551F" w:rsidRPr="00C929D3" w:rsidRDefault="00DB551F" w:rsidP="00C0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4585" w:type="dxa"/>
          </w:tcPr>
          <w:p w:rsidR="00DB551F" w:rsidRPr="00C929D3" w:rsidRDefault="00DB551F" w:rsidP="00C055D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551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Тема:</w:t>
            </w:r>
            <w:r w:rsidRPr="00C929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Упражнение на развитие шага: шпагаты на правую и левую ноги.</w:t>
            </w:r>
          </w:p>
          <w:p w:rsidR="00DB551F" w:rsidRPr="00DB551F" w:rsidRDefault="00DB551F" w:rsidP="00C055D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B551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Ход урока: </w:t>
            </w:r>
          </w:p>
          <w:p w:rsidR="00DB551F" w:rsidRPr="00C929D3" w:rsidRDefault="00DB551F" w:rsidP="00C055D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551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Pr="00C929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.Поклон (простой)</w:t>
            </w:r>
          </w:p>
          <w:p w:rsidR="00DB551F" w:rsidRPr="00C929D3" w:rsidRDefault="00DB551F" w:rsidP="00C055D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551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  <w:r w:rsidRPr="00C929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.Разминка: наклоны и повороты головы вперед, назад в стороны; наклоны корпуса вперед, назад, в сторону; Легкий б</w:t>
            </w:r>
            <w:r w:rsidR="001F5F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ег на месте; прыжки «Звездочка», «Складочка».</w:t>
            </w:r>
          </w:p>
          <w:p w:rsidR="00DB551F" w:rsidRPr="005B4717" w:rsidRDefault="00DB551F" w:rsidP="005B47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51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</w:t>
            </w:r>
            <w:r w:rsidRPr="00C929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B4717">
              <w:rPr>
                <w:rFonts w:ascii="Times New Roman" w:hAnsi="Times New Roman" w:cs="Times New Roman"/>
                <w:sz w:val="24"/>
                <w:szCs w:val="24"/>
              </w:rPr>
              <w:t>Повторение темы урока.</w:t>
            </w:r>
          </w:p>
        </w:tc>
        <w:tc>
          <w:tcPr>
            <w:tcW w:w="2550" w:type="dxa"/>
          </w:tcPr>
          <w:p w:rsidR="00DB551F" w:rsidRPr="00C929D3" w:rsidRDefault="00DB551F" w:rsidP="00C05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B551F" w:rsidRPr="00C929D3" w:rsidRDefault="00DB551F" w:rsidP="00C05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551F" w:rsidRPr="00C929D3" w:rsidRDefault="00DB551F" w:rsidP="00C05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>тел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 89197879611</w:t>
            </w:r>
          </w:p>
          <w:p w:rsidR="00DB551F" w:rsidRPr="00C929D3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эл.почта:  </w:t>
            </w:r>
            <w:hyperlink r:id="rId14" w:history="1"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arogudyayeva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@.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DB551F" w:rsidRPr="00C929D3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B551F" w:rsidTr="00C055DE">
        <w:tblPrEx>
          <w:tblLook w:val="04A0" w:firstRow="1" w:lastRow="0" w:firstColumn="1" w:lastColumn="0" w:noHBand="0" w:noVBand="1"/>
        </w:tblPrEx>
        <w:trPr>
          <w:trHeight w:val="2400"/>
        </w:trPr>
        <w:tc>
          <w:tcPr>
            <w:tcW w:w="1451" w:type="dxa"/>
          </w:tcPr>
          <w:p w:rsidR="00DB551F" w:rsidRPr="00C929D3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Ритмика </w:t>
            </w:r>
          </w:p>
        </w:tc>
        <w:tc>
          <w:tcPr>
            <w:tcW w:w="858" w:type="dxa"/>
          </w:tcPr>
          <w:p w:rsidR="00DB551F" w:rsidRPr="00C929D3" w:rsidRDefault="00DB551F" w:rsidP="00C0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5-летки гр.</w:t>
            </w:r>
          </w:p>
          <w:p w:rsidR="00DB551F" w:rsidRPr="00C929D3" w:rsidRDefault="00DB551F" w:rsidP="00C0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«А»</w:t>
            </w:r>
          </w:p>
          <w:p w:rsidR="00DB551F" w:rsidRPr="00C929D3" w:rsidRDefault="00DB551F" w:rsidP="00C0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 xml:space="preserve"> +</w:t>
            </w:r>
          </w:p>
          <w:p w:rsidR="00DB551F" w:rsidRPr="00C929D3" w:rsidRDefault="00DB551F" w:rsidP="00C0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 xml:space="preserve"> «Б»</w:t>
            </w:r>
          </w:p>
        </w:tc>
        <w:tc>
          <w:tcPr>
            <w:tcW w:w="756" w:type="dxa"/>
          </w:tcPr>
          <w:p w:rsidR="00DB551F" w:rsidRPr="00C929D3" w:rsidRDefault="00DB551F" w:rsidP="00C0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  <w:p w:rsidR="00DB551F" w:rsidRPr="00C929D3" w:rsidRDefault="00DB551F" w:rsidP="00C0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51F" w:rsidRPr="00C929D3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51F" w:rsidRPr="00C929D3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51F" w:rsidRPr="00C929D3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51F" w:rsidRPr="00C929D3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51F" w:rsidRPr="00C929D3" w:rsidRDefault="00DB551F" w:rsidP="00C055DE">
            <w:pPr>
              <w:tabs>
                <w:tab w:val="left" w:pos="8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5" w:type="dxa"/>
          </w:tcPr>
          <w:p w:rsidR="00DB551F" w:rsidRPr="008D012B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12B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8D012B">
              <w:rPr>
                <w:rFonts w:ascii="Times New Roman" w:hAnsi="Times New Roman" w:cs="Times New Roman"/>
                <w:sz w:val="24"/>
                <w:szCs w:val="24"/>
              </w:rPr>
              <w:t xml:space="preserve"> Голоп: прямой</w:t>
            </w:r>
          </w:p>
          <w:p w:rsidR="00DB551F" w:rsidRPr="008D012B" w:rsidRDefault="00DB551F" w:rsidP="00C05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1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01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Ход урока: </w:t>
            </w:r>
          </w:p>
          <w:p w:rsidR="00DB551F" w:rsidRPr="008D012B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12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8D012B">
              <w:rPr>
                <w:rFonts w:ascii="Times New Roman" w:hAnsi="Times New Roman" w:cs="Times New Roman"/>
                <w:sz w:val="24"/>
                <w:szCs w:val="24"/>
              </w:rPr>
              <w:t>.Поклон (простое)</w:t>
            </w:r>
          </w:p>
          <w:p w:rsidR="00DB551F" w:rsidRPr="008D012B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12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8D012B">
              <w:rPr>
                <w:rFonts w:ascii="Times New Roman" w:hAnsi="Times New Roman" w:cs="Times New Roman"/>
                <w:sz w:val="24"/>
                <w:szCs w:val="24"/>
              </w:rPr>
              <w:t>.Разминка: наклоны и повороты головы вперед, назад в стороны; наклоны корпуса вперед, назад, в сторону; Легкий бег на месте; прыжки «Зайки».</w:t>
            </w:r>
          </w:p>
          <w:p w:rsidR="00DB551F" w:rsidRPr="008D012B" w:rsidRDefault="00DB551F" w:rsidP="00C05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12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8D012B">
              <w:rPr>
                <w:rFonts w:ascii="Times New Roman" w:hAnsi="Times New Roman" w:cs="Times New Roman"/>
                <w:sz w:val="24"/>
                <w:szCs w:val="24"/>
              </w:rPr>
              <w:t xml:space="preserve">. Проучивание темы урока. </w:t>
            </w:r>
          </w:p>
          <w:p w:rsidR="00DB551F" w:rsidRDefault="00DB551F" w:rsidP="00C05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12B">
              <w:rPr>
                <w:rFonts w:ascii="Times New Roman" w:hAnsi="Times New Roman" w:cs="Times New Roman"/>
                <w:sz w:val="24"/>
                <w:szCs w:val="24"/>
              </w:rPr>
              <w:t>Подробное объяснение в видео-уроке по ссылке</w:t>
            </w:r>
          </w:p>
          <w:p w:rsidR="00DB551F" w:rsidRPr="00C929D3" w:rsidRDefault="00C83C69" w:rsidP="00F012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F012F6" w:rsidRPr="00190362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https://youtu.be/5m2Sl8MGZVE</w:t>
              </w:r>
            </w:hyperlink>
          </w:p>
        </w:tc>
        <w:tc>
          <w:tcPr>
            <w:tcW w:w="2550" w:type="dxa"/>
          </w:tcPr>
          <w:p w:rsidR="00DB551F" w:rsidRPr="00C929D3" w:rsidRDefault="00DB551F" w:rsidP="00C05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B551F" w:rsidRPr="00C929D3" w:rsidRDefault="00DB551F" w:rsidP="00C05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551F" w:rsidRPr="00C929D3" w:rsidRDefault="00DB551F" w:rsidP="00C05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>тел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 89197879611</w:t>
            </w:r>
          </w:p>
          <w:p w:rsidR="00DB551F" w:rsidRPr="00C929D3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эл.почта:  </w:t>
            </w:r>
            <w:hyperlink r:id="rId16" w:history="1"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arogudyayeva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@.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DB551F" w:rsidTr="00C055DE">
        <w:tblPrEx>
          <w:tblLook w:val="04A0" w:firstRow="1" w:lastRow="0" w:firstColumn="1" w:lastColumn="0" w:noHBand="0" w:noVBand="1"/>
        </w:tblPrEx>
        <w:tc>
          <w:tcPr>
            <w:tcW w:w="1451" w:type="dxa"/>
          </w:tcPr>
          <w:p w:rsidR="00DB551F" w:rsidRPr="00C929D3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Танец</w:t>
            </w:r>
          </w:p>
        </w:tc>
        <w:tc>
          <w:tcPr>
            <w:tcW w:w="858" w:type="dxa"/>
          </w:tcPr>
          <w:p w:rsidR="00DB551F" w:rsidRPr="00C929D3" w:rsidRDefault="00DB551F" w:rsidP="00C0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5-летки гр.</w:t>
            </w:r>
          </w:p>
          <w:p w:rsidR="00DB551F" w:rsidRPr="00C929D3" w:rsidRDefault="00DB551F" w:rsidP="00C0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«А»,</w:t>
            </w:r>
          </w:p>
          <w:p w:rsidR="00DB551F" w:rsidRPr="00C929D3" w:rsidRDefault="00DB551F" w:rsidP="00C0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DB551F" w:rsidRPr="00C929D3" w:rsidRDefault="00DB551F" w:rsidP="00C0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«Б»</w:t>
            </w:r>
          </w:p>
        </w:tc>
        <w:tc>
          <w:tcPr>
            <w:tcW w:w="756" w:type="dxa"/>
          </w:tcPr>
          <w:p w:rsidR="00DB551F" w:rsidRPr="00C929D3" w:rsidRDefault="00DB551F" w:rsidP="00C0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  <w:p w:rsidR="00DB551F" w:rsidRPr="00C929D3" w:rsidRDefault="00DB551F" w:rsidP="00C0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51F" w:rsidRPr="00C929D3" w:rsidRDefault="00DB551F" w:rsidP="00C0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5" w:type="dxa"/>
          </w:tcPr>
          <w:p w:rsidR="00DB551F" w:rsidRPr="008B2397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39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8B2397">
              <w:rPr>
                <w:rFonts w:ascii="Times New Roman" w:hAnsi="Times New Roman" w:cs="Times New Roman"/>
                <w:sz w:val="24"/>
                <w:szCs w:val="24"/>
              </w:rPr>
              <w:t>: «Ритмические игры»</w:t>
            </w:r>
          </w:p>
          <w:p w:rsidR="00DB551F" w:rsidRPr="008B2397" w:rsidRDefault="00DB551F" w:rsidP="00C05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3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23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Ход урока:  </w:t>
            </w:r>
          </w:p>
          <w:p w:rsidR="00DB551F" w:rsidRPr="008B2397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397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8B2397">
              <w:rPr>
                <w:rFonts w:ascii="Times New Roman" w:hAnsi="Times New Roman" w:cs="Times New Roman"/>
                <w:sz w:val="24"/>
                <w:szCs w:val="24"/>
              </w:rPr>
              <w:t>Поклон (простой)</w:t>
            </w:r>
          </w:p>
          <w:p w:rsidR="00DB551F" w:rsidRPr="008B2397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39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8B2397">
              <w:rPr>
                <w:rFonts w:ascii="Times New Roman" w:hAnsi="Times New Roman" w:cs="Times New Roman"/>
                <w:sz w:val="24"/>
                <w:szCs w:val="24"/>
              </w:rPr>
              <w:t>.Легкая разминка (наклоны и повороты головы вперед, назад в стороны; наклоны корпуса вперед</w:t>
            </w:r>
            <w:r w:rsidR="005D7B5F" w:rsidRPr="008B2397">
              <w:rPr>
                <w:rFonts w:ascii="Times New Roman" w:hAnsi="Times New Roman" w:cs="Times New Roman"/>
                <w:sz w:val="24"/>
                <w:szCs w:val="24"/>
              </w:rPr>
              <w:t xml:space="preserve">, назад, в сторону; Легкий бег </w:t>
            </w:r>
            <w:r w:rsidRPr="008B2397">
              <w:rPr>
                <w:rFonts w:ascii="Times New Roman" w:hAnsi="Times New Roman" w:cs="Times New Roman"/>
                <w:sz w:val="24"/>
                <w:szCs w:val="24"/>
              </w:rPr>
              <w:t>на месте.</w:t>
            </w:r>
          </w:p>
          <w:p w:rsidR="00DB551F" w:rsidRPr="008B2397" w:rsidRDefault="00DB551F" w:rsidP="008B23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39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8B23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B2397" w:rsidRPr="008B2397">
              <w:rPr>
                <w:rFonts w:ascii="Times New Roman" w:hAnsi="Times New Roman" w:cs="Times New Roman"/>
                <w:sz w:val="24"/>
                <w:szCs w:val="24"/>
              </w:rPr>
              <w:t>Повторение темы прошлого урока.</w:t>
            </w:r>
            <w:r w:rsidR="008258DA" w:rsidRPr="008B239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550" w:type="dxa"/>
          </w:tcPr>
          <w:p w:rsidR="00DB551F" w:rsidRPr="00C929D3" w:rsidRDefault="00DB551F" w:rsidP="00C05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B551F" w:rsidRPr="00C929D3" w:rsidRDefault="00DB551F" w:rsidP="00C05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551F" w:rsidRPr="00C929D3" w:rsidRDefault="00DB551F" w:rsidP="00C05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>тел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 89197879611</w:t>
            </w:r>
          </w:p>
          <w:p w:rsidR="00DB551F" w:rsidRPr="00C929D3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эл.почта:  </w:t>
            </w:r>
            <w:hyperlink r:id="rId17" w:history="1"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arogudyayeva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@.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DB551F" w:rsidRPr="00C929D3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51F" w:rsidTr="00C055DE">
        <w:tblPrEx>
          <w:tblLook w:val="04A0" w:firstRow="1" w:lastRow="0" w:firstColumn="1" w:lastColumn="0" w:noHBand="0" w:noVBand="1"/>
        </w:tblPrEx>
        <w:tc>
          <w:tcPr>
            <w:tcW w:w="1451" w:type="dxa"/>
          </w:tcPr>
          <w:p w:rsidR="00DB551F" w:rsidRPr="00C929D3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  <w:p w:rsidR="00DB551F" w:rsidRPr="00C929D3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51F" w:rsidRPr="00C929D3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51F" w:rsidRPr="00C929D3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DB551F" w:rsidRPr="00C929D3" w:rsidRDefault="00DB551F" w:rsidP="00C0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5-летки гр.</w:t>
            </w:r>
          </w:p>
          <w:p w:rsidR="00DB551F" w:rsidRPr="00C929D3" w:rsidRDefault="00DB551F" w:rsidP="00C0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«А»,</w:t>
            </w:r>
          </w:p>
          <w:p w:rsidR="00DB551F" w:rsidRPr="00C929D3" w:rsidRDefault="00DB551F" w:rsidP="00C0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DB551F" w:rsidRPr="00C929D3" w:rsidRDefault="00DB551F" w:rsidP="00C0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«Б»</w:t>
            </w:r>
          </w:p>
        </w:tc>
        <w:tc>
          <w:tcPr>
            <w:tcW w:w="756" w:type="dxa"/>
          </w:tcPr>
          <w:p w:rsidR="00DB551F" w:rsidRPr="00C929D3" w:rsidRDefault="00DB551F" w:rsidP="00C0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  <w:p w:rsidR="00DB551F" w:rsidRPr="00C929D3" w:rsidRDefault="00DB551F" w:rsidP="00C0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5" w:type="dxa"/>
          </w:tcPr>
          <w:p w:rsidR="00DB551F" w:rsidRPr="008D012B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12B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Pr="008D012B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на гибкость вперед: «складочка» по </w:t>
            </w:r>
            <w:r w:rsidR="000412F3" w:rsidRPr="008D01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655A9F" w:rsidRPr="008D01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012B">
              <w:rPr>
                <w:rFonts w:ascii="Times New Roman" w:hAnsi="Times New Roman" w:cs="Times New Roman"/>
                <w:sz w:val="24"/>
                <w:szCs w:val="24"/>
              </w:rPr>
              <w:t>позиции с обхватом руками стоп.</w:t>
            </w:r>
          </w:p>
          <w:p w:rsidR="00DB551F" w:rsidRPr="008D012B" w:rsidRDefault="00DB551F" w:rsidP="00C055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1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Ход урока:</w:t>
            </w:r>
            <w:r w:rsidR="00F0137F" w:rsidRPr="008D012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D012B" w:rsidRPr="008D01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DB551F" w:rsidRPr="008D012B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12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8D012B">
              <w:rPr>
                <w:rFonts w:ascii="Times New Roman" w:hAnsi="Times New Roman" w:cs="Times New Roman"/>
                <w:sz w:val="24"/>
                <w:szCs w:val="24"/>
              </w:rPr>
              <w:t>.Поклон(простой)</w:t>
            </w:r>
          </w:p>
          <w:p w:rsidR="00CC784B" w:rsidRPr="008D012B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12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F5FBA">
              <w:rPr>
                <w:rFonts w:ascii="Times New Roman" w:hAnsi="Times New Roman" w:cs="Times New Roman"/>
                <w:sz w:val="24"/>
                <w:szCs w:val="24"/>
              </w:rPr>
              <w:t xml:space="preserve">.Разминка: </w:t>
            </w:r>
            <w:r w:rsidRPr="008D012B">
              <w:rPr>
                <w:rFonts w:ascii="Times New Roman" w:hAnsi="Times New Roman" w:cs="Times New Roman"/>
                <w:sz w:val="24"/>
                <w:szCs w:val="24"/>
              </w:rPr>
              <w:t>наклоны и повороты головы вперед, назад в стороны; наклоны корпуса</w:t>
            </w:r>
          </w:p>
          <w:p w:rsidR="00DB551F" w:rsidRPr="008D012B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12B">
              <w:rPr>
                <w:rFonts w:ascii="Times New Roman" w:hAnsi="Times New Roman" w:cs="Times New Roman"/>
                <w:sz w:val="24"/>
                <w:szCs w:val="24"/>
              </w:rPr>
              <w:t xml:space="preserve"> вперед, назад, в сторону; Легкий бег на месте; прыжки «Звездочка», «Бабочка».</w:t>
            </w:r>
          </w:p>
          <w:p w:rsidR="00DB551F" w:rsidRPr="008D012B" w:rsidRDefault="00DB551F" w:rsidP="00C05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12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8D012B">
              <w:rPr>
                <w:rFonts w:ascii="Times New Roman" w:hAnsi="Times New Roman" w:cs="Times New Roman"/>
                <w:sz w:val="24"/>
                <w:szCs w:val="24"/>
              </w:rPr>
              <w:t xml:space="preserve">. Проучивание темы урока. </w:t>
            </w:r>
          </w:p>
          <w:p w:rsidR="00DB551F" w:rsidRDefault="00DB551F" w:rsidP="00C05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12B">
              <w:rPr>
                <w:rFonts w:ascii="Times New Roman" w:hAnsi="Times New Roman" w:cs="Times New Roman"/>
                <w:sz w:val="24"/>
                <w:szCs w:val="24"/>
              </w:rPr>
              <w:t>Подробное объяснение в видео-уроке по ссылке</w:t>
            </w:r>
          </w:p>
          <w:p w:rsidR="00EB6AE8" w:rsidRPr="008D012B" w:rsidRDefault="00C83C69" w:rsidP="00EB6A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EB6AE8" w:rsidRPr="00190362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https://youtu.be/hu2HLFGoB4A</w:t>
              </w:r>
            </w:hyperlink>
          </w:p>
        </w:tc>
        <w:tc>
          <w:tcPr>
            <w:tcW w:w="2550" w:type="dxa"/>
          </w:tcPr>
          <w:p w:rsidR="00DB551F" w:rsidRPr="00C929D3" w:rsidRDefault="00DB551F" w:rsidP="00C05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B551F" w:rsidRPr="00C929D3" w:rsidRDefault="00DB551F" w:rsidP="00C05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551F" w:rsidRPr="00C929D3" w:rsidRDefault="00DB551F" w:rsidP="00C05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>тел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 89197879611</w:t>
            </w:r>
          </w:p>
          <w:p w:rsidR="00DB551F" w:rsidRPr="00C929D3" w:rsidRDefault="00DB551F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эл.почта:  </w:t>
            </w:r>
            <w:hyperlink r:id="rId19" w:history="1"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arogudyayeva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@.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B3173" w:rsidTr="00C055DE">
        <w:tblPrEx>
          <w:tblLook w:val="04A0" w:firstRow="1" w:lastRow="0" w:firstColumn="1" w:lastColumn="0" w:noHBand="0" w:noVBand="1"/>
        </w:tblPrEx>
        <w:tc>
          <w:tcPr>
            <w:tcW w:w="1451" w:type="dxa"/>
          </w:tcPr>
          <w:p w:rsidR="00CB3173" w:rsidRDefault="00CB3173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Ритмика</w:t>
            </w:r>
          </w:p>
          <w:p w:rsidR="00CB3173" w:rsidRDefault="00CB3173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3173" w:rsidRDefault="00CB3173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B3173" w:rsidRPr="00C929D3" w:rsidRDefault="00CB3173" w:rsidP="00C0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CB3173" w:rsidRPr="00C929D3" w:rsidRDefault="00CB3173" w:rsidP="00C0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4585" w:type="dxa"/>
          </w:tcPr>
          <w:p w:rsidR="00CB3173" w:rsidRDefault="00CB3173" w:rsidP="00C055DE">
            <w:pPr>
              <w:rPr>
                <w:szCs w:val="28"/>
              </w:rPr>
            </w:pPr>
            <w:r w:rsidRPr="00CB3173">
              <w:rPr>
                <w:rFonts w:ascii="Times New Roman" w:hAnsi="Times New Roman" w:cs="Times New Roman"/>
                <w:b/>
                <w:sz w:val="24"/>
                <w:szCs w:val="28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582161">
              <w:rPr>
                <w:rFonts w:ascii="Times New Roman" w:hAnsi="Times New Roman" w:cs="Times New Roman"/>
                <w:sz w:val="24"/>
                <w:szCs w:val="24"/>
              </w:rPr>
              <w:t>Упражнения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ориентировку в пространстве.</w:t>
            </w:r>
            <w:r w:rsidRPr="00582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2161">
              <w:rPr>
                <w:rFonts w:ascii="Times New Roman" w:hAnsi="Times New Roman" w:cs="Times New Roman"/>
                <w:sz w:val="24"/>
                <w:szCs w:val="28"/>
              </w:rPr>
              <w:t>Нумерация точек. Линия. Шеренга. Колонна</w:t>
            </w:r>
          </w:p>
          <w:p w:rsidR="00CB3173" w:rsidRPr="00CB3173" w:rsidRDefault="00CB3173" w:rsidP="00C055DE">
            <w:pPr>
              <w:rPr>
                <w:szCs w:val="28"/>
              </w:rPr>
            </w:pPr>
            <w:r w:rsidRPr="00CB3173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Ход урока: </w:t>
            </w:r>
          </w:p>
          <w:p w:rsidR="00CB3173" w:rsidRPr="00582161" w:rsidRDefault="00CB3173" w:rsidP="00C055D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B3173"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  <w:r w:rsidRPr="00582161">
              <w:rPr>
                <w:rFonts w:ascii="Times New Roman" w:hAnsi="Times New Roman" w:cs="Times New Roman"/>
                <w:sz w:val="24"/>
                <w:szCs w:val="28"/>
              </w:rPr>
              <w:t>. Поклон (простой).</w:t>
            </w:r>
          </w:p>
          <w:p w:rsidR="00CB3173" w:rsidRDefault="00CB3173" w:rsidP="00C055D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B3173">
              <w:rPr>
                <w:rFonts w:ascii="Times New Roman" w:hAnsi="Times New Roman" w:cs="Times New Roman"/>
                <w:b/>
                <w:sz w:val="24"/>
                <w:szCs w:val="28"/>
              </w:rPr>
              <w:t>2</w:t>
            </w:r>
            <w:r w:rsidRPr="00582161">
              <w:rPr>
                <w:rFonts w:ascii="Times New Roman" w:hAnsi="Times New Roman" w:cs="Times New Roman"/>
                <w:sz w:val="24"/>
                <w:szCs w:val="28"/>
              </w:rPr>
              <w:t>.Разминка: Наклоны головы вправо, влево в стороны; вращение головы вправо, влево; наклоны корпуса вперед, назад в стороны; прыжки с зависанием в воздухе.</w:t>
            </w:r>
          </w:p>
          <w:p w:rsidR="00CB3173" w:rsidRPr="005B4717" w:rsidRDefault="00CB3173" w:rsidP="00C055D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B3173">
              <w:rPr>
                <w:rFonts w:ascii="Times New Roman" w:hAnsi="Times New Roman" w:cs="Times New Roman"/>
                <w:b/>
                <w:sz w:val="24"/>
                <w:szCs w:val="28"/>
              </w:rPr>
              <w:t>3</w:t>
            </w:r>
            <w:r w:rsidR="005B4717">
              <w:rPr>
                <w:rFonts w:ascii="Times New Roman" w:hAnsi="Times New Roman" w:cs="Times New Roman"/>
                <w:sz w:val="24"/>
                <w:szCs w:val="28"/>
              </w:rPr>
              <w:t>. Повторение темы урока.</w:t>
            </w:r>
          </w:p>
        </w:tc>
        <w:tc>
          <w:tcPr>
            <w:tcW w:w="2550" w:type="dxa"/>
          </w:tcPr>
          <w:p w:rsidR="00C055DE" w:rsidRPr="00C929D3" w:rsidRDefault="00C055DE" w:rsidP="00C05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C055DE" w:rsidRPr="00C929D3" w:rsidRDefault="00C055DE" w:rsidP="00C05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55DE" w:rsidRPr="00C929D3" w:rsidRDefault="00C055DE" w:rsidP="00C05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>тел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 89197879611</w:t>
            </w:r>
          </w:p>
          <w:p w:rsidR="00CB3173" w:rsidRPr="00CB3173" w:rsidRDefault="00C055DE" w:rsidP="00C05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эл.почта:  </w:t>
            </w:r>
            <w:hyperlink r:id="rId20" w:history="1"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arogudyayeva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@.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B3173" w:rsidTr="00C055DE">
        <w:tblPrEx>
          <w:tblLook w:val="04A0" w:firstRow="1" w:lastRow="0" w:firstColumn="1" w:lastColumn="0" w:noHBand="0" w:noVBand="1"/>
        </w:tblPrEx>
        <w:tc>
          <w:tcPr>
            <w:tcW w:w="1451" w:type="dxa"/>
          </w:tcPr>
          <w:p w:rsidR="00CB3173" w:rsidRDefault="00CB3173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Постановка концертных номеров</w:t>
            </w:r>
          </w:p>
        </w:tc>
        <w:tc>
          <w:tcPr>
            <w:tcW w:w="858" w:type="dxa"/>
          </w:tcPr>
          <w:p w:rsidR="00CB3173" w:rsidRDefault="00CB3173" w:rsidP="00C0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CB3173" w:rsidRDefault="00CB3173" w:rsidP="00C0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  <w:p w:rsidR="00CB3173" w:rsidRDefault="00CB3173" w:rsidP="00C0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4585" w:type="dxa"/>
          </w:tcPr>
          <w:p w:rsidR="00CB3173" w:rsidRPr="00164A22" w:rsidRDefault="00CB3173" w:rsidP="00C055D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B3173">
              <w:rPr>
                <w:rFonts w:ascii="Times New Roman" w:hAnsi="Times New Roman" w:cs="Times New Roman"/>
                <w:b/>
                <w:sz w:val="24"/>
                <w:szCs w:val="28"/>
              </w:rPr>
              <w:t>Тема:</w:t>
            </w:r>
            <w:r w:rsidRPr="00382DD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164A22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Разучивание движений танца "Вальс"</w:t>
            </w:r>
          </w:p>
          <w:p w:rsidR="00CB3173" w:rsidRPr="00CB3173" w:rsidRDefault="00CB3173" w:rsidP="00C055DE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82DD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CB3173">
              <w:rPr>
                <w:rFonts w:ascii="Times New Roman" w:hAnsi="Times New Roman" w:cs="Times New Roman"/>
                <w:b/>
                <w:sz w:val="24"/>
                <w:szCs w:val="28"/>
              </w:rPr>
              <w:t>Ход урока:</w:t>
            </w:r>
          </w:p>
          <w:p w:rsidR="00CB3173" w:rsidRPr="00B5208A" w:rsidRDefault="00CB3173" w:rsidP="00C055D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B3173"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Pr="00B5208A">
              <w:rPr>
                <w:rFonts w:ascii="Times New Roman" w:hAnsi="Times New Roman" w:cs="Times New Roman"/>
                <w:sz w:val="24"/>
                <w:szCs w:val="28"/>
              </w:rPr>
              <w:t>Поклон (простой).</w:t>
            </w:r>
          </w:p>
          <w:p w:rsidR="00CB3173" w:rsidRDefault="00CB3173" w:rsidP="00C055D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B3173">
              <w:rPr>
                <w:rFonts w:ascii="Times New Roman" w:hAnsi="Times New Roman" w:cs="Times New Roman"/>
                <w:b/>
                <w:sz w:val="24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Pr="00B5208A">
              <w:rPr>
                <w:rFonts w:ascii="Times New Roman" w:hAnsi="Times New Roman" w:cs="Times New Roman"/>
                <w:sz w:val="24"/>
                <w:szCs w:val="28"/>
              </w:rPr>
              <w:t xml:space="preserve">Разминка: Наклоны головы вправо, влево в стороны; вращение головы вправо, влево; наклоны корпуса вперед,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назад в стороны; прыжки с «Звезда».</w:t>
            </w:r>
          </w:p>
          <w:p w:rsidR="00CB3173" w:rsidRDefault="00CB3173" w:rsidP="00C055D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B3173">
              <w:rPr>
                <w:rFonts w:ascii="Times New Roman" w:hAnsi="Times New Roman" w:cs="Times New Roman"/>
                <w:b/>
                <w:sz w:val="24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 Проучивание темы урока.</w:t>
            </w:r>
          </w:p>
          <w:p w:rsidR="00CB3173" w:rsidRDefault="00CB3173" w:rsidP="00C055D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B3173">
              <w:rPr>
                <w:rFonts w:ascii="Times New Roman" w:hAnsi="Times New Roman" w:cs="Times New Roman"/>
                <w:b/>
                <w:sz w:val="24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 Повторение темы урока.</w:t>
            </w:r>
          </w:p>
          <w:p w:rsidR="00CB3173" w:rsidRDefault="00CB3173" w:rsidP="00C055D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Подробное объяснение в видео-уроке по ссылке</w:t>
            </w:r>
          </w:p>
          <w:p w:rsidR="00CB3173" w:rsidRPr="001F5FBA" w:rsidRDefault="00C83C69" w:rsidP="00C055D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hyperlink r:id="rId21" w:history="1">
              <w:r w:rsidR="0089006E" w:rsidRPr="00190362">
                <w:rPr>
                  <w:rStyle w:val="a9"/>
                  <w:rFonts w:ascii="Times New Roman" w:hAnsi="Times New Roman" w:cs="Times New Roman"/>
                  <w:sz w:val="24"/>
                  <w:szCs w:val="28"/>
                </w:rPr>
                <w:t>https://youtu.be/90FQUWwX3CQ</w:t>
              </w:r>
            </w:hyperlink>
          </w:p>
        </w:tc>
        <w:tc>
          <w:tcPr>
            <w:tcW w:w="2550" w:type="dxa"/>
          </w:tcPr>
          <w:p w:rsidR="00C055DE" w:rsidRPr="00C929D3" w:rsidRDefault="00C055DE" w:rsidP="00C05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C055DE" w:rsidRPr="00C929D3" w:rsidRDefault="00C055DE" w:rsidP="00C05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55DE" w:rsidRPr="00C929D3" w:rsidRDefault="00C055DE" w:rsidP="00C05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>тел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 89197879611</w:t>
            </w:r>
          </w:p>
          <w:p w:rsidR="00CB3173" w:rsidRPr="00CB3173" w:rsidRDefault="00C055DE" w:rsidP="00C05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эл.почта:  </w:t>
            </w:r>
            <w:hyperlink r:id="rId22" w:history="1"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arogudyayeva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@.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B3173" w:rsidTr="00C055DE">
        <w:tblPrEx>
          <w:tblLook w:val="04A0" w:firstRow="1" w:lastRow="0" w:firstColumn="1" w:lastColumn="0" w:noHBand="0" w:noVBand="1"/>
        </w:tblPrEx>
        <w:tc>
          <w:tcPr>
            <w:tcW w:w="1451" w:type="dxa"/>
          </w:tcPr>
          <w:p w:rsidR="00CB3173" w:rsidRDefault="00CB3173" w:rsidP="00C055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858" w:type="dxa"/>
          </w:tcPr>
          <w:p w:rsidR="00CB3173" w:rsidRDefault="00CB3173" w:rsidP="00C0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CB3173" w:rsidRDefault="00CB3173" w:rsidP="00C055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4585" w:type="dxa"/>
          </w:tcPr>
          <w:p w:rsidR="00CB3173" w:rsidRPr="001F5FBA" w:rsidRDefault="00CB3173" w:rsidP="00C055D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1F5FBA">
              <w:rPr>
                <w:rFonts w:ascii="Times New Roman" w:hAnsi="Times New Roman" w:cs="Times New Roman"/>
                <w:b/>
                <w:sz w:val="24"/>
                <w:szCs w:val="28"/>
              </w:rPr>
              <w:t>Тема:</w:t>
            </w:r>
            <w:r w:rsidRPr="001F5FBA">
              <w:rPr>
                <w:rFonts w:ascii="Calibri" w:eastAsia="Calibri" w:hAnsi="Calibri" w:cs="Arial"/>
              </w:rPr>
              <w:t xml:space="preserve"> </w:t>
            </w:r>
            <w:r w:rsidRPr="001F5FBA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Grand</w:t>
            </w:r>
            <w:r w:rsidRPr="001F5FB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1F5FBA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battement</w:t>
            </w:r>
            <w:r w:rsidRPr="001F5FB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1F5FBA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jete</w:t>
            </w:r>
            <w:r w:rsidRPr="001F5FBA">
              <w:rPr>
                <w:rFonts w:ascii="Times New Roman" w:hAnsi="Times New Roman" w:cs="Times New Roman"/>
                <w:sz w:val="24"/>
                <w:szCs w:val="28"/>
              </w:rPr>
              <w:t xml:space="preserve"> на 90 градусов по </w:t>
            </w:r>
            <w:r w:rsidRPr="001F5FBA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r w:rsidRPr="001F5FBA">
              <w:rPr>
                <w:rFonts w:ascii="Times New Roman" w:hAnsi="Times New Roman" w:cs="Times New Roman"/>
                <w:sz w:val="24"/>
                <w:szCs w:val="28"/>
              </w:rPr>
              <w:t xml:space="preserve"> позиции по всем направлениям, лежа на полу. </w:t>
            </w:r>
          </w:p>
          <w:p w:rsidR="00CB3173" w:rsidRPr="001F5FBA" w:rsidRDefault="00CB3173" w:rsidP="00C055D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1F5FBA">
              <w:rPr>
                <w:rFonts w:ascii="Times New Roman" w:hAnsi="Times New Roman" w:cs="Times New Roman"/>
                <w:b/>
                <w:sz w:val="24"/>
                <w:szCs w:val="28"/>
              </w:rPr>
              <w:t>Ход урока</w:t>
            </w:r>
            <w:r w:rsidRPr="001F5FBA">
              <w:rPr>
                <w:rFonts w:ascii="Times New Roman" w:hAnsi="Times New Roman" w:cs="Times New Roman"/>
                <w:sz w:val="24"/>
                <w:szCs w:val="28"/>
              </w:rPr>
              <w:t>:</w:t>
            </w:r>
          </w:p>
          <w:p w:rsidR="00CB3173" w:rsidRPr="001F5FBA" w:rsidRDefault="00CB3173" w:rsidP="00C055D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1F5FBA"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  <w:r w:rsidRPr="001F5FBA">
              <w:rPr>
                <w:rFonts w:ascii="Times New Roman" w:hAnsi="Times New Roman" w:cs="Times New Roman"/>
                <w:sz w:val="24"/>
                <w:szCs w:val="28"/>
              </w:rPr>
              <w:t>.Поклон (простой)</w:t>
            </w:r>
          </w:p>
          <w:p w:rsidR="00CB3173" w:rsidRPr="001F5FBA" w:rsidRDefault="00CB3173" w:rsidP="00C055D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1F5FBA">
              <w:rPr>
                <w:rFonts w:ascii="Times New Roman" w:hAnsi="Times New Roman" w:cs="Times New Roman"/>
                <w:b/>
                <w:sz w:val="24"/>
                <w:szCs w:val="28"/>
              </w:rPr>
              <w:t>2</w:t>
            </w:r>
            <w:r w:rsidRPr="001F5FBA">
              <w:rPr>
                <w:rFonts w:ascii="Times New Roman" w:hAnsi="Times New Roman" w:cs="Times New Roman"/>
                <w:sz w:val="24"/>
                <w:szCs w:val="28"/>
              </w:rPr>
              <w:t>.Разминка: Бег на месте; наклоны и вращение головы; круговые махи руками; наклоны корпуса вперед, назад, в сторону; «Складочка» на полу, «Бабочка», «Лягушка», «Мостик».</w:t>
            </w:r>
          </w:p>
          <w:p w:rsidR="00C055DE" w:rsidRPr="001F5FBA" w:rsidRDefault="00CB3173" w:rsidP="00C055D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1F5FBA">
              <w:rPr>
                <w:rFonts w:ascii="Times New Roman" w:hAnsi="Times New Roman" w:cs="Times New Roman"/>
                <w:sz w:val="24"/>
                <w:szCs w:val="28"/>
              </w:rPr>
              <w:t xml:space="preserve">3. Проучивание темы урока. </w:t>
            </w:r>
          </w:p>
          <w:p w:rsidR="00CB3173" w:rsidRDefault="00CB3173" w:rsidP="00C055D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1F5FBA">
              <w:rPr>
                <w:rFonts w:ascii="Times New Roman" w:hAnsi="Times New Roman" w:cs="Times New Roman"/>
                <w:sz w:val="24"/>
                <w:szCs w:val="28"/>
              </w:rPr>
              <w:t>Подробное объяснение в видео-уроке</w:t>
            </w:r>
            <w:r w:rsidR="00C055DE" w:rsidRPr="001F5FBA">
              <w:rPr>
                <w:rFonts w:ascii="Times New Roman" w:hAnsi="Times New Roman" w:cs="Times New Roman"/>
                <w:sz w:val="24"/>
                <w:szCs w:val="28"/>
              </w:rPr>
              <w:t xml:space="preserve"> по ссылке</w:t>
            </w:r>
          </w:p>
          <w:p w:rsidR="005B4717" w:rsidRDefault="00C83C69" w:rsidP="00C055D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hyperlink r:id="rId23" w:history="1">
              <w:r w:rsidR="00E97BBE" w:rsidRPr="00190362">
                <w:rPr>
                  <w:rStyle w:val="a9"/>
                  <w:rFonts w:ascii="Times New Roman" w:hAnsi="Times New Roman" w:cs="Times New Roman"/>
                  <w:sz w:val="24"/>
                  <w:szCs w:val="28"/>
                </w:rPr>
                <w:t>https://youtu.be/ZD6K_3gbO54</w:t>
              </w:r>
            </w:hyperlink>
          </w:p>
          <w:p w:rsidR="00E97BBE" w:rsidRPr="00E97BBE" w:rsidRDefault="00E97BBE" w:rsidP="00C055DE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0" w:type="dxa"/>
          </w:tcPr>
          <w:p w:rsidR="00C055DE" w:rsidRPr="00C929D3" w:rsidRDefault="00C055DE" w:rsidP="00C05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C055DE" w:rsidRPr="00C929D3" w:rsidRDefault="00C055DE" w:rsidP="00C05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55DE" w:rsidRPr="00C929D3" w:rsidRDefault="00C055DE" w:rsidP="00C05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>тел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 89197879611</w:t>
            </w:r>
          </w:p>
          <w:p w:rsidR="00CB3173" w:rsidRPr="00CB3173" w:rsidRDefault="00C055DE" w:rsidP="00C05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эл.почта:  </w:t>
            </w:r>
            <w:hyperlink r:id="rId24" w:history="1"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arogudyayeva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@.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</w:tbl>
    <w:p w:rsidR="00DB551F" w:rsidRPr="0075500F" w:rsidRDefault="00DB551F" w:rsidP="00212EB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76C5" w:rsidRDefault="00AD76C5" w:rsidP="00B40251">
      <w:pPr>
        <w:rPr>
          <w:rFonts w:ascii="Times New Roman" w:hAnsi="Times New Roman" w:cs="Times New Roman"/>
          <w:sz w:val="28"/>
        </w:rPr>
      </w:pPr>
    </w:p>
    <w:p w:rsidR="0053518D" w:rsidRDefault="0053518D" w:rsidP="00B40251">
      <w:pPr>
        <w:rPr>
          <w:rFonts w:ascii="Times New Roman" w:hAnsi="Times New Roman" w:cs="Times New Roman"/>
          <w:sz w:val="28"/>
        </w:rPr>
      </w:pPr>
    </w:p>
    <w:p w:rsidR="0053518D" w:rsidRPr="00212EB5" w:rsidRDefault="00212EB5" w:rsidP="00212EB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p w:rsidR="0053518D" w:rsidRDefault="0053518D" w:rsidP="00B40251">
      <w:pPr>
        <w:rPr>
          <w:rFonts w:ascii="Times New Roman" w:hAnsi="Times New Roman" w:cs="Times New Roman"/>
          <w:sz w:val="28"/>
        </w:rPr>
      </w:pPr>
    </w:p>
    <w:p w:rsidR="0053518D" w:rsidRDefault="0053518D" w:rsidP="00B40251">
      <w:pPr>
        <w:rPr>
          <w:rFonts w:ascii="Times New Roman" w:hAnsi="Times New Roman" w:cs="Times New Roman"/>
          <w:sz w:val="28"/>
        </w:rPr>
      </w:pPr>
    </w:p>
    <w:p w:rsidR="0053518D" w:rsidRDefault="0053518D" w:rsidP="00B40251">
      <w:pPr>
        <w:rPr>
          <w:rFonts w:ascii="Times New Roman" w:hAnsi="Times New Roman" w:cs="Times New Roman"/>
          <w:sz w:val="28"/>
        </w:rPr>
      </w:pPr>
    </w:p>
    <w:p w:rsidR="0053518D" w:rsidRDefault="0053518D" w:rsidP="00B40251">
      <w:pPr>
        <w:rPr>
          <w:rFonts w:ascii="Times New Roman" w:hAnsi="Times New Roman" w:cs="Times New Roman"/>
          <w:sz w:val="28"/>
        </w:rPr>
      </w:pPr>
    </w:p>
    <w:p w:rsidR="0053518D" w:rsidRDefault="0053518D" w:rsidP="00B40251">
      <w:pPr>
        <w:rPr>
          <w:rFonts w:ascii="Times New Roman" w:hAnsi="Times New Roman" w:cs="Times New Roman"/>
          <w:sz w:val="28"/>
        </w:rPr>
      </w:pPr>
    </w:p>
    <w:p w:rsidR="0053518D" w:rsidRDefault="0053518D" w:rsidP="00B40251">
      <w:pPr>
        <w:rPr>
          <w:rFonts w:ascii="Times New Roman" w:hAnsi="Times New Roman" w:cs="Times New Roman"/>
          <w:sz w:val="28"/>
        </w:rPr>
      </w:pPr>
    </w:p>
    <w:p w:rsidR="0053518D" w:rsidRDefault="0053518D" w:rsidP="00B40251">
      <w:pPr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53518D" w:rsidRDefault="0053518D" w:rsidP="00B40251">
      <w:pPr>
        <w:rPr>
          <w:rFonts w:ascii="Times New Roman" w:hAnsi="Times New Roman" w:cs="Times New Roman"/>
          <w:sz w:val="28"/>
        </w:rPr>
      </w:pPr>
    </w:p>
    <w:p w:rsidR="0053518D" w:rsidRDefault="0053518D" w:rsidP="00B40251">
      <w:pPr>
        <w:rPr>
          <w:rFonts w:ascii="Times New Roman" w:hAnsi="Times New Roman" w:cs="Times New Roman"/>
          <w:sz w:val="28"/>
        </w:rPr>
      </w:pPr>
    </w:p>
    <w:p w:rsidR="00421EBA" w:rsidRPr="006D1117" w:rsidRDefault="00873199" w:rsidP="00421EBA">
      <w:p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28"/>
        </w:rPr>
        <w:t xml:space="preserve">   </w:t>
      </w:r>
    </w:p>
    <w:p w:rsidR="0053518D" w:rsidRPr="006D1117" w:rsidRDefault="0053518D" w:rsidP="006D1117">
      <w:pPr>
        <w:rPr>
          <w:rFonts w:ascii="Times New Roman" w:hAnsi="Times New Roman" w:cs="Times New Roman"/>
          <w:sz w:val="32"/>
        </w:rPr>
      </w:pPr>
    </w:p>
    <w:sectPr w:rsidR="0053518D" w:rsidRPr="006D1117" w:rsidSect="00DB551F">
      <w:pgSz w:w="11906" w:h="16838"/>
      <w:pgMar w:top="1134" w:right="850" w:bottom="1134" w:left="1135" w:header="124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3C69" w:rsidRDefault="00C83C69" w:rsidP="00597309">
      <w:pPr>
        <w:spacing w:after="0" w:line="240" w:lineRule="auto"/>
      </w:pPr>
      <w:r>
        <w:separator/>
      </w:r>
    </w:p>
  </w:endnote>
  <w:endnote w:type="continuationSeparator" w:id="0">
    <w:p w:rsidR="00C83C69" w:rsidRDefault="00C83C69" w:rsidP="005973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3C69" w:rsidRDefault="00C83C69" w:rsidP="00597309">
      <w:pPr>
        <w:spacing w:after="0" w:line="240" w:lineRule="auto"/>
      </w:pPr>
      <w:r>
        <w:separator/>
      </w:r>
    </w:p>
  </w:footnote>
  <w:footnote w:type="continuationSeparator" w:id="0">
    <w:p w:rsidR="00C83C69" w:rsidRDefault="00C83C69" w:rsidP="005973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C374F"/>
    <w:multiLevelType w:val="hybridMultilevel"/>
    <w:tmpl w:val="DE4E0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A27674"/>
    <w:multiLevelType w:val="hybridMultilevel"/>
    <w:tmpl w:val="2D545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761053"/>
    <w:multiLevelType w:val="hybridMultilevel"/>
    <w:tmpl w:val="4D6E0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EB4CE7"/>
    <w:multiLevelType w:val="hybridMultilevel"/>
    <w:tmpl w:val="52B44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6A445E"/>
    <w:multiLevelType w:val="hybridMultilevel"/>
    <w:tmpl w:val="F38A9A7A"/>
    <w:lvl w:ilvl="0" w:tplc="F53247C4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BA3C40"/>
    <w:multiLevelType w:val="hybridMultilevel"/>
    <w:tmpl w:val="4D6E0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AB7CD3"/>
    <w:multiLevelType w:val="hybridMultilevel"/>
    <w:tmpl w:val="AEC2E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7B4DA2"/>
    <w:multiLevelType w:val="hybridMultilevel"/>
    <w:tmpl w:val="0270F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7822A3"/>
    <w:multiLevelType w:val="hybridMultilevel"/>
    <w:tmpl w:val="040E0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455855"/>
    <w:multiLevelType w:val="hybridMultilevel"/>
    <w:tmpl w:val="9DDEB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314DE3"/>
    <w:multiLevelType w:val="hybridMultilevel"/>
    <w:tmpl w:val="BF7C9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EF4BEE"/>
    <w:multiLevelType w:val="hybridMultilevel"/>
    <w:tmpl w:val="0CD23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AA0EA5"/>
    <w:multiLevelType w:val="hybridMultilevel"/>
    <w:tmpl w:val="5052E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7453D1"/>
    <w:multiLevelType w:val="hybridMultilevel"/>
    <w:tmpl w:val="DEBA3ED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12576EB"/>
    <w:multiLevelType w:val="hybridMultilevel"/>
    <w:tmpl w:val="B94C232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F68188E"/>
    <w:multiLevelType w:val="hybridMultilevel"/>
    <w:tmpl w:val="B15A3E6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2"/>
  </w:num>
  <w:num w:numId="5">
    <w:abstractNumId w:val="6"/>
  </w:num>
  <w:num w:numId="6">
    <w:abstractNumId w:val="4"/>
  </w:num>
  <w:num w:numId="7">
    <w:abstractNumId w:val="7"/>
  </w:num>
  <w:num w:numId="8">
    <w:abstractNumId w:val="0"/>
  </w:num>
  <w:num w:numId="9">
    <w:abstractNumId w:val="9"/>
  </w:num>
  <w:num w:numId="10">
    <w:abstractNumId w:val="15"/>
  </w:num>
  <w:num w:numId="11">
    <w:abstractNumId w:val="3"/>
  </w:num>
  <w:num w:numId="12">
    <w:abstractNumId w:val="8"/>
  </w:num>
  <w:num w:numId="13">
    <w:abstractNumId w:val="10"/>
  </w:num>
  <w:num w:numId="14">
    <w:abstractNumId w:val="5"/>
  </w:num>
  <w:num w:numId="15">
    <w:abstractNumId w:val="2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076"/>
    <w:rsid w:val="00002F86"/>
    <w:rsid w:val="000036D9"/>
    <w:rsid w:val="000269F8"/>
    <w:rsid w:val="000412F3"/>
    <w:rsid w:val="000F273B"/>
    <w:rsid w:val="001530AB"/>
    <w:rsid w:val="00165ADA"/>
    <w:rsid w:val="00176E57"/>
    <w:rsid w:val="001944C1"/>
    <w:rsid w:val="00196D24"/>
    <w:rsid w:val="001C05BF"/>
    <w:rsid w:val="001F5FBA"/>
    <w:rsid w:val="002023E2"/>
    <w:rsid w:val="00212EB5"/>
    <w:rsid w:val="00265227"/>
    <w:rsid w:val="002727D9"/>
    <w:rsid w:val="00277829"/>
    <w:rsid w:val="00300D59"/>
    <w:rsid w:val="003256F4"/>
    <w:rsid w:val="00336076"/>
    <w:rsid w:val="00353F92"/>
    <w:rsid w:val="00372F12"/>
    <w:rsid w:val="00382DDF"/>
    <w:rsid w:val="003B0F2A"/>
    <w:rsid w:val="004133A1"/>
    <w:rsid w:val="004217D3"/>
    <w:rsid w:val="00421EBA"/>
    <w:rsid w:val="00462E9A"/>
    <w:rsid w:val="00467B20"/>
    <w:rsid w:val="00476077"/>
    <w:rsid w:val="004C6E9E"/>
    <w:rsid w:val="004D1FD9"/>
    <w:rsid w:val="004E4032"/>
    <w:rsid w:val="004F1E2F"/>
    <w:rsid w:val="00515FBA"/>
    <w:rsid w:val="0053518D"/>
    <w:rsid w:val="00546B21"/>
    <w:rsid w:val="005660DA"/>
    <w:rsid w:val="00597309"/>
    <w:rsid w:val="005B4717"/>
    <w:rsid w:val="005B6D32"/>
    <w:rsid w:val="005D7B5F"/>
    <w:rsid w:val="00626455"/>
    <w:rsid w:val="00655A9F"/>
    <w:rsid w:val="0068559E"/>
    <w:rsid w:val="006D0342"/>
    <w:rsid w:val="006D1117"/>
    <w:rsid w:val="007230DF"/>
    <w:rsid w:val="007275F6"/>
    <w:rsid w:val="00741DFD"/>
    <w:rsid w:val="00741EBD"/>
    <w:rsid w:val="0075500F"/>
    <w:rsid w:val="00764AB1"/>
    <w:rsid w:val="00774EE9"/>
    <w:rsid w:val="007828E7"/>
    <w:rsid w:val="00783CFC"/>
    <w:rsid w:val="007D39CD"/>
    <w:rsid w:val="00807CB0"/>
    <w:rsid w:val="00820626"/>
    <w:rsid w:val="008258DA"/>
    <w:rsid w:val="00873199"/>
    <w:rsid w:val="008763E1"/>
    <w:rsid w:val="0089006E"/>
    <w:rsid w:val="008B2397"/>
    <w:rsid w:val="008D012B"/>
    <w:rsid w:val="009A67E7"/>
    <w:rsid w:val="009C62ED"/>
    <w:rsid w:val="009C7DA6"/>
    <w:rsid w:val="009D1293"/>
    <w:rsid w:val="009D66B4"/>
    <w:rsid w:val="00A1782C"/>
    <w:rsid w:val="00A83673"/>
    <w:rsid w:val="00A97839"/>
    <w:rsid w:val="00AB3181"/>
    <w:rsid w:val="00AD76C5"/>
    <w:rsid w:val="00AE28F4"/>
    <w:rsid w:val="00AF285C"/>
    <w:rsid w:val="00B04140"/>
    <w:rsid w:val="00B40251"/>
    <w:rsid w:val="00B5208A"/>
    <w:rsid w:val="00B82E0D"/>
    <w:rsid w:val="00BE17CC"/>
    <w:rsid w:val="00BE6B77"/>
    <w:rsid w:val="00C055DE"/>
    <w:rsid w:val="00C34CAA"/>
    <w:rsid w:val="00C81D21"/>
    <w:rsid w:val="00C83C69"/>
    <w:rsid w:val="00C929D3"/>
    <w:rsid w:val="00CB3173"/>
    <w:rsid w:val="00CC784B"/>
    <w:rsid w:val="00D77B92"/>
    <w:rsid w:val="00D847F4"/>
    <w:rsid w:val="00D934D8"/>
    <w:rsid w:val="00D96DBE"/>
    <w:rsid w:val="00DA4965"/>
    <w:rsid w:val="00DB551F"/>
    <w:rsid w:val="00DF77FA"/>
    <w:rsid w:val="00E24453"/>
    <w:rsid w:val="00E30B58"/>
    <w:rsid w:val="00E46587"/>
    <w:rsid w:val="00E50DD2"/>
    <w:rsid w:val="00E51A61"/>
    <w:rsid w:val="00E83FC6"/>
    <w:rsid w:val="00E85353"/>
    <w:rsid w:val="00E97BBE"/>
    <w:rsid w:val="00EB4C2D"/>
    <w:rsid w:val="00EB6AE8"/>
    <w:rsid w:val="00ED663E"/>
    <w:rsid w:val="00EE4A83"/>
    <w:rsid w:val="00EE6B06"/>
    <w:rsid w:val="00F012F6"/>
    <w:rsid w:val="00F0137F"/>
    <w:rsid w:val="00F67556"/>
    <w:rsid w:val="00F764C1"/>
    <w:rsid w:val="00F77C2D"/>
    <w:rsid w:val="00FD0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BEA9A"/>
  <w15:chartTrackingRefBased/>
  <w15:docId w15:val="{3295D6F5-5EEE-4428-928F-432AA8205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29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973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973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97309"/>
  </w:style>
  <w:style w:type="paragraph" w:styleId="a6">
    <w:name w:val="footer"/>
    <w:basedOn w:val="a"/>
    <w:link w:val="a7"/>
    <w:uiPriority w:val="99"/>
    <w:unhideWhenUsed/>
    <w:rsid w:val="005973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97309"/>
  </w:style>
  <w:style w:type="paragraph" w:styleId="a8">
    <w:name w:val="List Paragraph"/>
    <w:basedOn w:val="a"/>
    <w:uiPriority w:val="34"/>
    <w:qFormat/>
    <w:rsid w:val="00597309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82DDF"/>
    <w:rPr>
      <w:color w:val="0563C1" w:themeColor="hyperlink"/>
      <w:u w:val="single"/>
    </w:rPr>
  </w:style>
  <w:style w:type="paragraph" w:styleId="aa">
    <w:name w:val="Normal (Web)"/>
    <w:basedOn w:val="a"/>
    <w:unhideWhenUsed/>
    <w:rsid w:val="000F27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ogudyayeva@.mail.ru" TargetMode="External"/><Relationship Id="rId13" Type="http://schemas.openxmlformats.org/officeDocument/2006/relationships/hyperlink" Target="mailto:arogudyayeva@.mail.ru" TargetMode="External"/><Relationship Id="rId18" Type="http://schemas.openxmlformats.org/officeDocument/2006/relationships/hyperlink" Target="https://youtu.be/hu2HLFGoB4A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youtu.be/90FQUWwX3CQ" TargetMode="External"/><Relationship Id="rId7" Type="http://schemas.openxmlformats.org/officeDocument/2006/relationships/hyperlink" Target="https://youtu.be/iDpsakkiIG4" TargetMode="External"/><Relationship Id="rId12" Type="http://schemas.openxmlformats.org/officeDocument/2006/relationships/hyperlink" Target="mailto:arogudyayeva@.mail.ru" TargetMode="External"/><Relationship Id="rId17" Type="http://schemas.openxmlformats.org/officeDocument/2006/relationships/hyperlink" Target="mailto:arogudyayeva@.mail.ru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arogudyayeva@.mail.ru" TargetMode="External"/><Relationship Id="rId20" Type="http://schemas.openxmlformats.org/officeDocument/2006/relationships/hyperlink" Target="mailto:arogudyayeva@.mail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rogudyayeva@.mail.ru" TargetMode="External"/><Relationship Id="rId24" Type="http://schemas.openxmlformats.org/officeDocument/2006/relationships/hyperlink" Target="mailto:arogudyayeva@.mail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youtu.be/5m2Sl8MGZVE" TargetMode="External"/><Relationship Id="rId23" Type="http://schemas.openxmlformats.org/officeDocument/2006/relationships/hyperlink" Target="https://youtu.be/ZD6K_3gbO54" TargetMode="External"/><Relationship Id="rId10" Type="http://schemas.openxmlformats.org/officeDocument/2006/relationships/hyperlink" Target="https://youtu.be/-dLFxXcd-tc" TargetMode="External"/><Relationship Id="rId19" Type="http://schemas.openxmlformats.org/officeDocument/2006/relationships/hyperlink" Target="mailto:arogudyayeva@.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rogudyayeva@.mail.ru" TargetMode="External"/><Relationship Id="rId14" Type="http://schemas.openxmlformats.org/officeDocument/2006/relationships/hyperlink" Target="mailto:arogudyayeva@.mail.ru" TargetMode="External"/><Relationship Id="rId22" Type="http://schemas.openxmlformats.org/officeDocument/2006/relationships/hyperlink" Target="mailto:arogudyayeva@.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4</Pages>
  <Words>911</Words>
  <Characters>5194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29</cp:revision>
  <dcterms:created xsi:type="dcterms:W3CDTF">2020-04-06T18:04:00Z</dcterms:created>
  <dcterms:modified xsi:type="dcterms:W3CDTF">2020-04-13T20:06:00Z</dcterms:modified>
</cp:coreProperties>
</file>